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D66E9" w:rsidRDefault="00F031DE">
      <w:pPr>
        <w:pStyle w:val="a4"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Молодежный</w:t>
      </w:r>
      <w:r w:rsidR="001C4BC3">
        <w:rPr>
          <w:rFonts w:ascii="Times New Roman" w:hAnsi="Times New Roman"/>
          <w:b/>
          <w:bCs/>
          <w:sz w:val="28"/>
          <w:szCs w:val="28"/>
        </w:rPr>
        <w:t xml:space="preserve"> конкурс: «Союзная лига дебатов»</w:t>
      </w:r>
    </w:p>
    <w:p w:rsidR="007E2F02" w:rsidRDefault="007E2F02" w:rsidP="00F031DE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</w:p>
    <w:p w:rsidR="00ED66E9" w:rsidRDefault="001C4BC3">
      <w:pPr>
        <w:pStyle w:val="a4"/>
        <w:spacing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Москва, Российская Федерация (</w:t>
      </w:r>
      <w:r w:rsidR="00F031DE">
        <w:rPr>
          <w:rFonts w:ascii="Times New Roman" w:hAnsi="Times New Roman"/>
          <w:sz w:val="28"/>
          <w:szCs w:val="28"/>
        </w:rPr>
        <w:t>апрель</w:t>
      </w:r>
      <w:r>
        <w:rPr>
          <w:rFonts w:ascii="Times New Roman" w:hAnsi="Times New Roman"/>
          <w:sz w:val="28"/>
          <w:szCs w:val="28"/>
        </w:rPr>
        <w:t xml:space="preserve"> 20</w:t>
      </w:r>
      <w:r w:rsidR="00F031D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г.)</w:t>
      </w:r>
    </w:p>
    <w:p w:rsidR="00ED66E9" w:rsidRDefault="00ED66E9" w:rsidP="007E2F02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66E9" w:rsidRDefault="001C4BC3">
      <w:pPr>
        <w:pStyle w:val="a4"/>
        <w:spacing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Анкета</w:t>
      </w:r>
    </w:p>
    <w:p w:rsidR="00ED66E9" w:rsidRDefault="001C4BC3">
      <w:pPr>
        <w:pStyle w:val="a4"/>
        <w:spacing w:line="360" w:lineRule="auto"/>
        <w:ind w:firstLine="567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(Обращаем Ваше внимание, что анкета должна быть заполнена на русском языке. Каждый член команды заполняет анкету </w:t>
      </w:r>
      <w:r w:rsidR="00DB2A8C">
        <w:rPr>
          <w:rFonts w:ascii="Times New Roman" w:hAnsi="Times New Roman"/>
          <w:i/>
          <w:iCs/>
          <w:sz w:val="28"/>
          <w:szCs w:val="28"/>
        </w:rPr>
        <w:t>самостоятельно</w:t>
      </w:r>
      <w:r w:rsidR="007E2F02">
        <w:rPr>
          <w:rFonts w:ascii="Times New Roman" w:hAnsi="Times New Roman"/>
          <w:i/>
          <w:iCs/>
          <w:sz w:val="28"/>
          <w:szCs w:val="28"/>
        </w:rPr>
        <w:t>. ВСЕ поля обязательны для заполнения.</w:t>
      </w:r>
      <w:r>
        <w:rPr>
          <w:rFonts w:ascii="Times New Roman" w:hAnsi="Times New Roman"/>
          <w:i/>
          <w:iCs/>
          <w:sz w:val="28"/>
          <w:szCs w:val="28"/>
        </w:rPr>
        <w:t>)</w:t>
      </w:r>
    </w:p>
    <w:p w:rsidR="00E313AF" w:rsidRDefault="00E313AF" w:rsidP="00E313AF">
      <w:pPr>
        <w:pStyle w:val="a4"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13AF" w:rsidRDefault="00653214" w:rsidP="00E313AF">
      <w:pPr>
        <w:pStyle w:val="a4"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13AF">
        <w:rPr>
          <w:rFonts w:ascii="Times New Roman" w:eastAsia="Times New Roman" w:hAnsi="Times New Roman" w:cs="Times New Roman"/>
          <w:b/>
          <w:sz w:val="28"/>
          <w:szCs w:val="28"/>
        </w:rPr>
        <w:t>Название команды</w:t>
      </w:r>
      <w:r w:rsidR="00113813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="00835EDE">
        <w:rPr>
          <w:rFonts w:ascii="Times New Roman" w:eastAsia="Times New Roman" w:hAnsi="Times New Roman" w:cs="Times New Roman"/>
          <w:b/>
          <w:sz w:val="28"/>
          <w:szCs w:val="28"/>
        </w:rPr>
        <w:t>название команды обязательно надо указать!)</w:t>
      </w:r>
    </w:p>
    <w:p w:rsidR="00E313AF" w:rsidRDefault="00E313AF" w:rsidP="007E2F02">
      <w:pPr>
        <w:pStyle w:val="a4"/>
        <w:pBdr>
          <w:bottom w:val="single" w:sz="12" w:space="1" w:color="auto"/>
        </w:pBdr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13AF" w:rsidRPr="00E313AF" w:rsidRDefault="00E313AF" w:rsidP="00E313AF">
      <w:pPr>
        <w:pStyle w:val="a4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13AF" w:rsidRDefault="00E313AF" w:rsidP="00E313AF">
      <w:pPr>
        <w:pStyle w:val="a4"/>
        <w:ind w:firstLine="567"/>
        <w:jc w:val="both"/>
        <w:rPr>
          <w:rFonts w:ascii="Times New Roman" w:hAnsi="Times New Roman"/>
          <w:b/>
          <w:sz w:val="36"/>
          <w:szCs w:val="36"/>
        </w:rPr>
      </w:pPr>
      <w:r w:rsidRPr="00E313AF">
        <w:rPr>
          <w:rFonts w:ascii="Times New Roman" w:hAnsi="Times New Roman"/>
          <w:b/>
          <w:sz w:val="36"/>
          <w:szCs w:val="36"/>
        </w:rPr>
        <w:t xml:space="preserve">УЧАСТНИК </w:t>
      </w:r>
      <w:r>
        <w:rPr>
          <w:rFonts w:ascii="Times New Roman" w:hAnsi="Times New Roman"/>
          <w:b/>
          <w:sz w:val="36"/>
          <w:szCs w:val="36"/>
        </w:rPr>
        <w:t>1</w:t>
      </w:r>
    </w:p>
    <w:p w:rsidR="00E313AF" w:rsidRPr="00E313AF" w:rsidRDefault="00E313AF" w:rsidP="00E313AF">
      <w:pPr>
        <w:pStyle w:val="a4"/>
        <w:ind w:firstLine="567"/>
        <w:jc w:val="both"/>
        <w:rPr>
          <w:rFonts w:ascii="Times New Roman" w:hAnsi="Times New Roman"/>
          <w:b/>
          <w:sz w:val="36"/>
          <w:szCs w:val="36"/>
        </w:rPr>
      </w:pPr>
    </w:p>
    <w:tbl>
      <w:tblPr>
        <w:tblStyle w:val="TableNormal"/>
        <w:tblW w:w="963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3211"/>
        <w:gridCol w:w="3210"/>
        <w:gridCol w:w="3211"/>
      </w:tblGrid>
      <w:tr w:rsidR="00ED66E9" w:rsidTr="00C6224E">
        <w:trPr>
          <w:trHeight w:val="295"/>
          <w:jc w:val="center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66E9" w:rsidRDefault="001C4BC3">
            <w:pPr>
              <w:pStyle w:val="2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66E9" w:rsidRPr="006D3630" w:rsidRDefault="00ED66E9">
            <w:pPr>
              <w:rPr>
                <w:lang w:val="ru-RU"/>
              </w:rPr>
            </w:pPr>
          </w:p>
        </w:tc>
        <w:tc>
          <w:tcPr>
            <w:tcW w:w="3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66E9" w:rsidRDefault="007E2F02">
            <w:pPr>
              <w:pStyle w:val="2"/>
              <w:jc w:val="center"/>
            </w:pPr>
            <w:r>
              <w:t>Место для фото</w:t>
            </w:r>
          </w:p>
        </w:tc>
      </w:tr>
      <w:tr w:rsidR="00ED66E9" w:rsidRPr="00922CC9" w:rsidTr="00C6224E">
        <w:trPr>
          <w:trHeight w:val="295"/>
          <w:jc w:val="center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66E9" w:rsidRDefault="001C4BC3">
            <w:pPr>
              <w:pStyle w:val="2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 рождения</w:t>
            </w:r>
            <w:r w:rsidR="00835E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возраст (сколько полных лет)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66E9" w:rsidRPr="006D3630" w:rsidRDefault="00ED66E9">
            <w:pPr>
              <w:rPr>
                <w:lang w:val="ru-RU"/>
              </w:rPr>
            </w:pPr>
          </w:p>
        </w:tc>
        <w:tc>
          <w:tcPr>
            <w:tcW w:w="32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66E9" w:rsidRPr="00835EDE" w:rsidRDefault="00ED66E9">
            <w:pPr>
              <w:rPr>
                <w:lang w:val="ru-RU"/>
              </w:rPr>
            </w:pPr>
          </w:p>
        </w:tc>
      </w:tr>
      <w:tr w:rsidR="00ED66E9" w:rsidRPr="000C38BB" w:rsidTr="00C6224E">
        <w:trPr>
          <w:trHeight w:val="295"/>
          <w:jc w:val="center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66E9" w:rsidRDefault="001C4BC3">
            <w:pPr>
              <w:pStyle w:val="2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Адрес</w:t>
            </w:r>
            <w:r w:rsidR="007E2F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фактического проживания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66E9" w:rsidRPr="000C38BB" w:rsidRDefault="00ED66E9">
            <w:pPr>
              <w:rPr>
                <w:lang w:val="ru-RU"/>
              </w:rPr>
            </w:pPr>
          </w:p>
        </w:tc>
        <w:tc>
          <w:tcPr>
            <w:tcW w:w="32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66E9" w:rsidRPr="000C38BB" w:rsidRDefault="00ED66E9">
            <w:pPr>
              <w:rPr>
                <w:lang w:val="ru-RU"/>
              </w:rPr>
            </w:pPr>
          </w:p>
        </w:tc>
      </w:tr>
      <w:tr w:rsidR="00ED66E9" w:rsidRPr="000C38BB" w:rsidTr="00C6224E">
        <w:trPr>
          <w:trHeight w:val="295"/>
          <w:jc w:val="center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66E9" w:rsidRDefault="001C4BC3">
            <w:pPr>
              <w:pStyle w:val="2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Гражданство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66E9" w:rsidRPr="006D3630" w:rsidRDefault="00ED66E9">
            <w:pPr>
              <w:rPr>
                <w:lang w:val="ru-RU"/>
              </w:rPr>
            </w:pPr>
          </w:p>
        </w:tc>
        <w:tc>
          <w:tcPr>
            <w:tcW w:w="32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66E9" w:rsidRPr="000C38BB" w:rsidRDefault="00ED66E9">
            <w:pPr>
              <w:rPr>
                <w:lang w:val="ru-RU"/>
              </w:rPr>
            </w:pPr>
          </w:p>
        </w:tc>
      </w:tr>
      <w:tr w:rsidR="00ED66E9" w:rsidRPr="00922CC9" w:rsidTr="00C6224E">
        <w:trPr>
          <w:trHeight w:val="295"/>
          <w:jc w:val="center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66E9" w:rsidRDefault="001C4BC3">
            <w:pPr>
              <w:pStyle w:val="2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Контактный телефон</w:t>
            </w:r>
            <w:r w:rsidR="00835E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(необходимо оставить АКТУАЛЬНЫЙ ДОСТУПНЫЙ телефон)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66E9" w:rsidRPr="006D3630" w:rsidRDefault="00ED66E9">
            <w:pPr>
              <w:rPr>
                <w:lang w:val="ru-RU"/>
              </w:rPr>
            </w:pPr>
          </w:p>
        </w:tc>
        <w:tc>
          <w:tcPr>
            <w:tcW w:w="32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66E9" w:rsidRPr="000C38BB" w:rsidRDefault="00ED66E9">
            <w:pPr>
              <w:rPr>
                <w:lang w:val="ru-RU"/>
              </w:rPr>
            </w:pPr>
          </w:p>
        </w:tc>
      </w:tr>
      <w:tr w:rsidR="00ED66E9" w:rsidRPr="000C38BB" w:rsidTr="00C6224E">
        <w:trPr>
          <w:trHeight w:val="295"/>
          <w:jc w:val="center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66E9" w:rsidRDefault="001C4BC3">
            <w:pPr>
              <w:pStyle w:val="2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66E9" w:rsidRPr="000C38BB" w:rsidRDefault="00ED66E9">
            <w:pPr>
              <w:rPr>
                <w:lang w:val="ru-RU"/>
              </w:rPr>
            </w:pPr>
          </w:p>
        </w:tc>
        <w:tc>
          <w:tcPr>
            <w:tcW w:w="32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66E9" w:rsidRPr="000C38BB" w:rsidRDefault="00ED66E9">
            <w:pPr>
              <w:rPr>
                <w:lang w:val="ru-RU"/>
              </w:rPr>
            </w:pPr>
          </w:p>
        </w:tc>
      </w:tr>
      <w:tr w:rsidR="00ED66E9" w:rsidRPr="00922CC9" w:rsidTr="00C6224E">
        <w:trPr>
          <w:trHeight w:val="295"/>
          <w:jc w:val="center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66E9" w:rsidRDefault="00835EDE">
            <w:pPr>
              <w:pStyle w:val="2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Ссылка на профиль</w:t>
            </w:r>
            <w:r w:rsidR="001C4B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Facebook / VK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66E9" w:rsidRPr="00835EDE" w:rsidRDefault="00ED66E9">
            <w:pPr>
              <w:rPr>
                <w:lang w:val="ru-RU"/>
              </w:rPr>
            </w:pPr>
          </w:p>
        </w:tc>
        <w:tc>
          <w:tcPr>
            <w:tcW w:w="32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66E9" w:rsidRPr="00835EDE" w:rsidRDefault="00ED66E9">
            <w:pPr>
              <w:rPr>
                <w:lang w:val="ru-RU"/>
              </w:rPr>
            </w:pPr>
          </w:p>
        </w:tc>
      </w:tr>
      <w:tr w:rsidR="00ED66E9" w:rsidRPr="00922CC9" w:rsidTr="00C6224E">
        <w:trPr>
          <w:trHeight w:val="1495"/>
          <w:jc w:val="center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66E9" w:rsidRDefault="001C4BC3">
            <w:pPr>
              <w:pStyle w:val="2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Имена, адреса и номера телефонов двух Ваших родственников (в случае чрезвычайной ситуации)</w:t>
            </w:r>
          </w:p>
        </w:tc>
        <w:tc>
          <w:tcPr>
            <w:tcW w:w="64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8BB" w:rsidRPr="00C6224E" w:rsidRDefault="000C38BB">
            <w:pPr>
              <w:rPr>
                <w:lang w:val="ru-RU"/>
              </w:rPr>
            </w:pPr>
          </w:p>
        </w:tc>
      </w:tr>
      <w:tr w:rsidR="00ED66E9" w:rsidTr="00C6224E">
        <w:trPr>
          <w:trHeight w:val="595"/>
          <w:jc w:val="center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66E9" w:rsidRDefault="001C4BC3">
            <w:pPr>
              <w:pStyle w:val="2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Особые требования (ограничения)</w:t>
            </w:r>
          </w:p>
        </w:tc>
        <w:tc>
          <w:tcPr>
            <w:tcW w:w="64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66E9" w:rsidRPr="00EF59EB" w:rsidRDefault="00ED66E9">
            <w:pPr>
              <w:rPr>
                <w:lang w:val="ru-RU"/>
              </w:rPr>
            </w:pPr>
          </w:p>
        </w:tc>
      </w:tr>
      <w:tr w:rsidR="00ED66E9" w:rsidRPr="00922CC9" w:rsidTr="00C6224E">
        <w:trPr>
          <w:trHeight w:val="295"/>
          <w:jc w:val="center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66E9" w:rsidRDefault="007E2F02">
            <w:pPr>
              <w:pStyle w:val="2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работы (и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должность) или обучения (курс, факультет, вуз)</w:t>
            </w:r>
          </w:p>
        </w:tc>
        <w:tc>
          <w:tcPr>
            <w:tcW w:w="64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66E9" w:rsidRPr="000C38BB" w:rsidRDefault="00ED66E9">
            <w:pPr>
              <w:rPr>
                <w:lang w:val="ru-RU"/>
              </w:rPr>
            </w:pPr>
          </w:p>
        </w:tc>
      </w:tr>
      <w:tr w:rsidR="00ED66E9" w:rsidRPr="00922CC9" w:rsidTr="00C6224E">
        <w:trPr>
          <w:trHeight w:val="895"/>
          <w:jc w:val="center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66E9" w:rsidRDefault="001C4BC3">
            <w:pPr>
              <w:pStyle w:val="2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Опыт работы (включая волонтерскую работу, практики и стажировки)</w:t>
            </w:r>
          </w:p>
        </w:tc>
        <w:tc>
          <w:tcPr>
            <w:tcW w:w="64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66E9" w:rsidRPr="00C6224E" w:rsidRDefault="00ED66E9">
            <w:pPr>
              <w:rPr>
                <w:lang w:val="ru-RU"/>
              </w:rPr>
            </w:pPr>
          </w:p>
        </w:tc>
      </w:tr>
      <w:tr w:rsidR="00ED66E9" w:rsidRPr="007E2F02" w:rsidTr="00C6224E">
        <w:trPr>
          <w:trHeight w:val="295"/>
          <w:jc w:val="center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66E9" w:rsidRDefault="001C4BC3">
            <w:pPr>
              <w:pStyle w:val="2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Опыт участия в школах</w:t>
            </w:r>
          </w:p>
        </w:tc>
        <w:tc>
          <w:tcPr>
            <w:tcW w:w="64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66E9" w:rsidRPr="00646403" w:rsidRDefault="00ED66E9">
            <w:pPr>
              <w:rPr>
                <w:lang w:val="ru-RU"/>
              </w:rPr>
            </w:pPr>
          </w:p>
        </w:tc>
      </w:tr>
      <w:tr w:rsidR="00ED66E9" w:rsidRPr="00A36037" w:rsidTr="00C6224E">
        <w:trPr>
          <w:trHeight w:val="1195"/>
          <w:jc w:val="center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66E9" w:rsidRDefault="001C4BC3">
            <w:pPr>
              <w:pStyle w:val="2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Почему Вы хотите стать участником Союзной лиги дебатов? (до 1000 </w:t>
            </w:r>
            <w:r w:rsidR="007E2F02">
              <w:rPr>
                <w:rFonts w:ascii="Times New Roman" w:hAnsi="Times New Roman"/>
                <w:b/>
                <w:bCs/>
                <w:sz w:val="24"/>
                <w:szCs w:val="24"/>
              </w:rPr>
              <w:t>знаков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4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B77" w:rsidRPr="00646403" w:rsidRDefault="005C2B77" w:rsidP="005C2B77">
            <w:pPr>
              <w:rPr>
                <w:lang w:val="ru-RU"/>
              </w:rPr>
            </w:pPr>
          </w:p>
        </w:tc>
      </w:tr>
      <w:tr w:rsidR="00ED66E9" w:rsidRPr="00922CC9" w:rsidTr="00C6224E">
        <w:trPr>
          <w:trHeight w:val="1195"/>
          <w:jc w:val="center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66E9" w:rsidRDefault="001C4BC3">
            <w:pPr>
              <w:pStyle w:val="2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Согласны ли Вы войти в список ожидания, если Ваша заявка не будет принята сразу?</w:t>
            </w:r>
          </w:p>
        </w:tc>
        <w:tc>
          <w:tcPr>
            <w:tcW w:w="64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66E9" w:rsidRPr="00EF59EB" w:rsidRDefault="00ED66E9" w:rsidP="007E2F02">
            <w:pPr>
              <w:pStyle w:val="2"/>
            </w:pPr>
          </w:p>
        </w:tc>
      </w:tr>
      <w:tr w:rsidR="00ED66E9" w:rsidRPr="00EF59EB" w:rsidTr="00C6224E">
        <w:trPr>
          <w:trHeight w:val="295"/>
          <w:jc w:val="center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66E9" w:rsidRDefault="001C4BC3">
            <w:pPr>
              <w:pStyle w:val="2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Рекомендации (если есть)</w:t>
            </w:r>
          </w:p>
        </w:tc>
        <w:tc>
          <w:tcPr>
            <w:tcW w:w="64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66E9" w:rsidRPr="00EF59EB" w:rsidRDefault="00ED66E9">
            <w:pPr>
              <w:rPr>
                <w:lang w:val="ru-RU"/>
              </w:rPr>
            </w:pPr>
          </w:p>
        </w:tc>
      </w:tr>
    </w:tbl>
    <w:p w:rsidR="00ED66E9" w:rsidRDefault="00ED66E9">
      <w:pPr>
        <w:pStyle w:val="a4"/>
        <w:spacing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66E9" w:rsidRDefault="00ED66E9">
      <w:pPr>
        <w:pStyle w:val="a4"/>
        <w:spacing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66E9" w:rsidRDefault="001C4BC3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подтверждаю, что мо</w:t>
      </w:r>
      <w:r w:rsidR="00835EDE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здоровье позволяет мне без каких-либо ограничений принимать участие в </w:t>
      </w:r>
      <w:r w:rsidR="00835EDE">
        <w:rPr>
          <w:rFonts w:ascii="Times New Roman" w:hAnsi="Times New Roman"/>
          <w:sz w:val="24"/>
          <w:szCs w:val="24"/>
        </w:rPr>
        <w:t>Молодежном</w:t>
      </w:r>
      <w:r>
        <w:rPr>
          <w:rFonts w:ascii="Times New Roman" w:hAnsi="Times New Roman"/>
          <w:sz w:val="24"/>
          <w:szCs w:val="24"/>
        </w:rPr>
        <w:t xml:space="preserve"> конкурсе «Союзная лига дебатов», который пройд</w:t>
      </w:r>
      <w:r w:rsidR="00835EDE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т </w:t>
      </w:r>
      <w:r w:rsidR="00835EDE">
        <w:rPr>
          <w:rFonts w:ascii="Times New Roman" w:hAnsi="Times New Roman"/>
          <w:sz w:val="24"/>
          <w:szCs w:val="24"/>
        </w:rPr>
        <w:t xml:space="preserve">в апреле2020 года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в г. М</w:t>
      </w:r>
      <w:r w:rsidR="007E2F02">
        <w:rPr>
          <w:rFonts w:ascii="Times New Roman" w:hAnsi="Times New Roman"/>
          <w:sz w:val="24"/>
          <w:szCs w:val="24"/>
        </w:rPr>
        <w:t>осква</w:t>
      </w:r>
      <w:r>
        <w:rPr>
          <w:rFonts w:ascii="Times New Roman" w:hAnsi="Times New Roman"/>
          <w:sz w:val="24"/>
          <w:szCs w:val="24"/>
        </w:rPr>
        <w:t>.</w:t>
      </w:r>
    </w:p>
    <w:p w:rsidR="00ED66E9" w:rsidRDefault="001C4BC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сам несу ответственность за страхование моей жизни и здоровья.</w:t>
      </w:r>
    </w:p>
    <w:p w:rsidR="00ED66E9" w:rsidRDefault="001C4BC3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Я, </w:t>
      </w:r>
      <w:r w:rsidR="007E2F02">
        <w:rPr>
          <w:rFonts w:ascii="Times New Roman" w:hAnsi="Times New Roman"/>
          <w:sz w:val="24"/>
          <w:szCs w:val="24"/>
        </w:rPr>
        <w:t>ФИО</w:t>
      </w:r>
      <w:r>
        <w:rPr>
          <w:rFonts w:ascii="Times New Roman" w:hAnsi="Times New Roman"/>
          <w:sz w:val="24"/>
          <w:szCs w:val="24"/>
        </w:rPr>
        <w:t>, в соответствии с Федеральным законом Российской Федерации «О персональных данных» от 27.07.2006 № 152-ФЗ в редакции от 22.02.2017 г., на основании п. 4 ст. 9 даю согласие на обработку своих персональных данных.</w:t>
      </w:r>
    </w:p>
    <w:p w:rsidR="00ED66E9" w:rsidRDefault="00ED66E9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6E9" w:rsidRDefault="001C4BC3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Дата: </w:t>
      </w:r>
    </w:p>
    <w:p w:rsidR="00ED66E9" w:rsidRDefault="00ED66E9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13AF" w:rsidRPr="007E2F02" w:rsidRDefault="00E313AF" w:rsidP="007E2F02">
      <w:pPr>
        <w:rPr>
          <w:rFonts w:cs="Arial Unicode MS"/>
          <w:color w:val="000000"/>
          <w:sz w:val="22"/>
          <w:szCs w:val="22"/>
          <w:lang w:val="ru-RU" w:eastAsia="ru-RU"/>
        </w:rPr>
      </w:pPr>
    </w:p>
    <w:sectPr w:rsidR="00E313AF" w:rsidRPr="007E2F02" w:rsidSect="001321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B6A" w:rsidRDefault="00290B6A">
      <w:r>
        <w:separator/>
      </w:r>
    </w:p>
  </w:endnote>
  <w:endnote w:type="continuationSeparator" w:id="1">
    <w:p w:rsidR="00290B6A" w:rsidRDefault="00290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037" w:rsidRDefault="00A3603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037" w:rsidRDefault="00A36037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037" w:rsidRDefault="00A3603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B6A" w:rsidRDefault="00290B6A">
      <w:r>
        <w:separator/>
      </w:r>
    </w:p>
  </w:footnote>
  <w:footnote w:type="continuationSeparator" w:id="1">
    <w:p w:rsidR="00290B6A" w:rsidRDefault="00290B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176" w:rsidRDefault="0090017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6E9" w:rsidRDefault="00ED66E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176" w:rsidRDefault="00900176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D66E9"/>
    <w:rsid w:val="000C38BB"/>
    <w:rsid w:val="00113813"/>
    <w:rsid w:val="0013210E"/>
    <w:rsid w:val="001466BE"/>
    <w:rsid w:val="001C4BC3"/>
    <w:rsid w:val="00290B6A"/>
    <w:rsid w:val="00324DF8"/>
    <w:rsid w:val="003913F6"/>
    <w:rsid w:val="003E6E8C"/>
    <w:rsid w:val="004E003D"/>
    <w:rsid w:val="0058160A"/>
    <w:rsid w:val="005C2B77"/>
    <w:rsid w:val="006017D9"/>
    <w:rsid w:val="00646403"/>
    <w:rsid w:val="00653214"/>
    <w:rsid w:val="006D3630"/>
    <w:rsid w:val="007E2F02"/>
    <w:rsid w:val="00835EDE"/>
    <w:rsid w:val="008E1A92"/>
    <w:rsid w:val="00900176"/>
    <w:rsid w:val="00922CC9"/>
    <w:rsid w:val="00A36037"/>
    <w:rsid w:val="00A646F0"/>
    <w:rsid w:val="00A90791"/>
    <w:rsid w:val="00C6224E"/>
    <w:rsid w:val="00D6187B"/>
    <w:rsid w:val="00DB2A8C"/>
    <w:rsid w:val="00E313AF"/>
    <w:rsid w:val="00E92719"/>
    <w:rsid w:val="00ED66E9"/>
    <w:rsid w:val="00EE5AAF"/>
    <w:rsid w:val="00EF59EB"/>
    <w:rsid w:val="00F03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210E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3210E"/>
    <w:rPr>
      <w:u w:val="single"/>
    </w:rPr>
  </w:style>
  <w:style w:type="table" w:customStyle="1" w:styleId="TableNormal">
    <w:name w:val="Table Normal"/>
    <w:rsid w:val="001321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sid w:val="0013210E"/>
    <w:rPr>
      <w:rFonts w:ascii="Helvetica Neue" w:hAnsi="Helvetica Neue" w:cs="Arial Unicode MS"/>
      <w:color w:val="000000"/>
      <w:sz w:val="22"/>
      <w:szCs w:val="22"/>
    </w:rPr>
  </w:style>
  <w:style w:type="paragraph" w:customStyle="1" w:styleId="2">
    <w:name w:val="Стиль таблицы 2"/>
    <w:rsid w:val="0013210E"/>
    <w:rPr>
      <w:rFonts w:ascii="Helvetica Neue" w:eastAsia="Helvetica Neue" w:hAnsi="Helvetica Neue" w:cs="Helvetica Neue"/>
      <w:color w:val="000000"/>
    </w:rPr>
  </w:style>
  <w:style w:type="character" w:customStyle="1" w:styleId="a5">
    <w:name w:val="Ссылка"/>
    <w:rsid w:val="0013210E"/>
    <w:rPr>
      <w:u w:val="single"/>
    </w:rPr>
  </w:style>
  <w:style w:type="character" w:customStyle="1" w:styleId="Hyperlink0">
    <w:name w:val="Hyperlink.0"/>
    <w:basedOn w:val="a5"/>
    <w:rsid w:val="0013210E"/>
    <w:rPr>
      <w:b/>
      <w:bCs/>
      <w:u w:val="none"/>
    </w:rPr>
  </w:style>
  <w:style w:type="paragraph" w:styleId="a6">
    <w:name w:val="Balloon Text"/>
    <w:basedOn w:val="a"/>
    <w:link w:val="a7"/>
    <w:uiPriority w:val="99"/>
    <w:semiHidden/>
    <w:unhideWhenUsed/>
    <w:rsid w:val="006D36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3630"/>
    <w:rPr>
      <w:rFonts w:ascii="Tahoma" w:hAnsi="Tahoma" w:cs="Tahoma"/>
      <w:sz w:val="16"/>
      <w:szCs w:val="16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9001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00176"/>
    <w:rPr>
      <w:sz w:val="24"/>
      <w:szCs w:val="24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9001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00176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Солнышко</cp:lastModifiedBy>
  <cp:revision>3</cp:revision>
  <dcterms:created xsi:type="dcterms:W3CDTF">2020-02-03T11:25:00Z</dcterms:created>
  <dcterms:modified xsi:type="dcterms:W3CDTF">2020-03-20T04:32:00Z</dcterms:modified>
</cp:coreProperties>
</file>